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818" w:rsidRDefault="00695818" w:rsidP="00B62287">
      <w:pPr>
        <w:rPr>
          <w:szCs w:val="20"/>
        </w:rPr>
      </w:pPr>
    </w:p>
    <w:p w:rsidR="00761353" w:rsidRDefault="00761353" w:rsidP="00B62287">
      <w:pPr>
        <w:rPr>
          <w:szCs w:val="20"/>
        </w:rPr>
      </w:pPr>
    </w:p>
    <w:p w:rsidR="00761353" w:rsidRDefault="00761353" w:rsidP="00B62287">
      <w:pPr>
        <w:rPr>
          <w:szCs w:val="20"/>
        </w:rPr>
      </w:pPr>
    </w:p>
    <w:p w:rsidR="00761353" w:rsidRDefault="00761353" w:rsidP="00B62287">
      <w:pPr>
        <w:rPr>
          <w:szCs w:val="20"/>
        </w:rPr>
      </w:pPr>
    </w:p>
    <w:p w:rsidR="00761353" w:rsidRDefault="00761353" w:rsidP="00B62287">
      <w:pPr>
        <w:rPr>
          <w:szCs w:val="20"/>
        </w:rPr>
      </w:pPr>
    </w:p>
    <w:p w:rsidR="00B62287" w:rsidRDefault="00B62287" w:rsidP="00B62287">
      <w:pPr>
        <w:jc w:val="center"/>
        <w:rPr>
          <w:b/>
          <w:i/>
          <w:sz w:val="28"/>
          <w:szCs w:val="28"/>
          <w:u w:val="single"/>
        </w:rPr>
      </w:pPr>
      <w:r w:rsidRPr="00B62287">
        <w:rPr>
          <w:b/>
          <w:i/>
          <w:sz w:val="28"/>
          <w:szCs w:val="28"/>
          <w:u w:val="single"/>
        </w:rPr>
        <w:t>D E C L A R A Ç Ã O</w:t>
      </w:r>
    </w:p>
    <w:p w:rsidR="00B62287" w:rsidRDefault="00B62287" w:rsidP="00B62287">
      <w:pPr>
        <w:jc w:val="center"/>
        <w:rPr>
          <w:b/>
          <w:i/>
          <w:sz w:val="28"/>
          <w:szCs w:val="28"/>
          <w:u w:val="single"/>
        </w:rPr>
      </w:pPr>
    </w:p>
    <w:p w:rsidR="00761353" w:rsidRDefault="00761353" w:rsidP="00B62287">
      <w:pPr>
        <w:jc w:val="center"/>
        <w:rPr>
          <w:b/>
          <w:i/>
          <w:sz w:val="28"/>
          <w:szCs w:val="28"/>
          <w:u w:val="single"/>
        </w:rPr>
      </w:pPr>
    </w:p>
    <w:p w:rsidR="00B62287" w:rsidRDefault="00B62287" w:rsidP="00B62287">
      <w:pPr>
        <w:jc w:val="center"/>
        <w:rPr>
          <w:b/>
          <w:i/>
          <w:sz w:val="28"/>
          <w:szCs w:val="28"/>
          <w:u w:val="single"/>
        </w:rPr>
      </w:pPr>
    </w:p>
    <w:p w:rsidR="003D4C66" w:rsidRDefault="00B62287" w:rsidP="00D31E8D">
      <w:pPr>
        <w:jc w:val="both"/>
        <w:rPr>
          <w:sz w:val="28"/>
          <w:szCs w:val="28"/>
        </w:rPr>
      </w:pPr>
      <w:proofErr w:type="gramStart"/>
      <w:r w:rsidRPr="00B62287">
        <w:rPr>
          <w:b/>
          <w:i/>
          <w:sz w:val="28"/>
          <w:szCs w:val="28"/>
        </w:rPr>
        <w:t>DECLARAMOS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que</w:t>
      </w:r>
      <w:r w:rsidR="00D31E8D">
        <w:rPr>
          <w:sz w:val="28"/>
          <w:szCs w:val="28"/>
        </w:rPr>
        <w:t xml:space="preserve"> uma vez </w:t>
      </w:r>
      <w:r>
        <w:rPr>
          <w:sz w:val="28"/>
          <w:szCs w:val="28"/>
        </w:rPr>
        <w:t xml:space="preserve"> informados </w:t>
      </w:r>
      <w:r w:rsidR="00D31E8D">
        <w:rPr>
          <w:sz w:val="28"/>
          <w:szCs w:val="28"/>
        </w:rPr>
        <w:t>a respeito da LEI Nº 12.846/2013</w:t>
      </w:r>
      <w:r w:rsidR="00761353">
        <w:rPr>
          <w:sz w:val="28"/>
          <w:szCs w:val="28"/>
        </w:rPr>
        <w:t xml:space="preserve">, de 1º de agosto de 2013, conhecida como </w:t>
      </w:r>
      <w:r w:rsidR="00761353" w:rsidRPr="00761353">
        <w:rPr>
          <w:b/>
          <w:sz w:val="28"/>
          <w:szCs w:val="28"/>
        </w:rPr>
        <w:t>Lei Anticorrupção ou Lei da Empresa Limpa</w:t>
      </w:r>
      <w:r w:rsidR="00D31E8D" w:rsidRPr="00761353">
        <w:rPr>
          <w:b/>
          <w:sz w:val="28"/>
          <w:szCs w:val="28"/>
        </w:rPr>
        <w:t xml:space="preserve"> </w:t>
      </w:r>
      <w:r w:rsidR="00D31E8D">
        <w:rPr>
          <w:sz w:val="28"/>
          <w:szCs w:val="28"/>
        </w:rPr>
        <w:t>e suas regulamentações, assumiremos o compromisso de atender</w:t>
      </w:r>
      <w:r w:rsidR="00761353">
        <w:rPr>
          <w:sz w:val="28"/>
          <w:szCs w:val="28"/>
        </w:rPr>
        <w:t xml:space="preserve"> as diretrizes propostas, cientes de que este atendimento trará benefícios ao negócio da empresa e contribuirá para o aperfeiçoamento das relações entre a iniciativa privada e a Administração Pública.</w:t>
      </w:r>
    </w:p>
    <w:p w:rsidR="003D4C66" w:rsidRPr="003D4C66" w:rsidRDefault="003D4C66" w:rsidP="003D4C66">
      <w:pPr>
        <w:rPr>
          <w:sz w:val="28"/>
          <w:szCs w:val="28"/>
        </w:rPr>
      </w:pPr>
    </w:p>
    <w:p w:rsidR="003D4C66" w:rsidRPr="003D4C66" w:rsidRDefault="003D4C66" w:rsidP="003D4C66">
      <w:pPr>
        <w:rPr>
          <w:sz w:val="28"/>
          <w:szCs w:val="28"/>
        </w:rPr>
      </w:pPr>
    </w:p>
    <w:p w:rsidR="003D4C66" w:rsidRPr="003D4C66" w:rsidRDefault="003D4C66" w:rsidP="003D4C66">
      <w:pPr>
        <w:rPr>
          <w:sz w:val="28"/>
          <w:szCs w:val="28"/>
        </w:rPr>
      </w:pPr>
    </w:p>
    <w:p w:rsidR="003D4C66" w:rsidRPr="003D4C66" w:rsidRDefault="003D4C66" w:rsidP="003D4C66">
      <w:pPr>
        <w:rPr>
          <w:sz w:val="28"/>
          <w:szCs w:val="28"/>
        </w:rPr>
      </w:pPr>
    </w:p>
    <w:p w:rsidR="003D4C66" w:rsidRDefault="003D4C66" w:rsidP="003D4C66">
      <w:pPr>
        <w:rPr>
          <w:sz w:val="28"/>
          <w:szCs w:val="28"/>
        </w:rPr>
      </w:pPr>
    </w:p>
    <w:p w:rsidR="00B62287" w:rsidRPr="003D4C66" w:rsidRDefault="00B62287" w:rsidP="003D4C66">
      <w:pPr>
        <w:jc w:val="center"/>
        <w:rPr>
          <w:sz w:val="28"/>
          <w:szCs w:val="28"/>
        </w:rPr>
      </w:pPr>
    </w:p>
    <w:sectPr w:rsidR="00B62287" w:rsidRPr="003D4C66" w:rsidSect="00AA26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0" w:right="851" w:bottom="851" w:left="1701" w:header="96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09D" w:rsidRDefault="009F709D">
      <w:r>
        <w:separator/>
      </w:r>
    </w:p>
  </w:endnote>
  <w:endnote w:type="continuationSeparator" w:id="0">
    <w:p w:rsidR="009F709D" w:rsidRDefault="009F7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venir Lt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840" w:rsidRDefault="00072840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818" w:rsidRDefault="00A930FC">
    <w:pPr>
      <w:pStyle w:val="Rodap"/>
      <w:framePr w:wrap="auto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695818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B56F0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695818" w:rsidRDefault="00695818">
    <w:pPr>
      <w:pStyle w:val="Rodap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840" w:rsidRDefault="0007284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09D" w:rsidRDefault="009F709D">
      <w:r>
        <w:separator/>
      </w:r>
    </w:p>
  </w:footnote>
  <w:footnote w:type="continuationSeparator" w:id="0">
    <w:p w:rsidR="009F709D" w:rsidRDefault="009F7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840" w:rsidRDefault="00072840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68A" w:rsidRDefault="00540B79" w:rsidP="00EE4D19">
    <w:pPr>
      <w:pStyle w:val="Ttulo1"/>
      <w:ind w:left="708" w:firstLine="285"/>
    </w:pPr>
    <w:r>
      <w:rPr>
        <w:noProof/>
      </w:rPr>
      <w:drawing>
        <wp:anchor distT="0" distB="0" distL="114300" distR="114300" simplePos="0" relativeHeight="251660288" behindDoc="0" locked="0" layoutInCell="0" allowOverlap="1">
          <wp:simplePos x="0" y="0"/>
          <wp:positionH relativeFrom="column">
            <wp:posOffset>-146685</wp:posOffset>
          </wp:positionH>
          <wp:positionV relativeFrom="paragraph">
            <wp:posOffset>-154940</wp:posOffset>
          </wp:positionV>
          <wp:extent cx="571500" cy="685800"/>
          <wp:effectExtent l="19050" t="0" r="0" b="0"/>
          <wp:wrapNone/>
          <wp:docPr id="1" name="Imagem 2" descr="Brasaopb_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pb_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95818">
      <w:t>Estado do Rio de Janeiro</w:t>
    </w:r>
    <w:r w:rsidR="00072840">
      <w:tab/>
    </w:r>
    <w:r w:rsidR="00072840">
      <w:tab/>
    </w:r>
    <w:r w:rsidR="00072840">
      <w:tab/>
    </w:r>
    <w:r w:rsidR="00072840">
      <w:tab/>
    </w:r>
    <w:r w:rsidR="00072840">
      <w:tab/>
    </w:r>
  </w:p>
  <w:p w:rsidR="00072840" w:rsidRPr="00072840" w:rsidRDefault="00072840" w:rsidP="00072840">
    <w:pPr>
      <w:rPr>
        <w:b/>
      </w:rPr>
    </w:pPr>
    <w:r>
      <w:tab/>
      <w:t xml:space="preserve">     </w:t>
    </w:r>
    <w:r w:rsidRPr="00072840">
      <w:rPr>
        <w:b/>
      </w:rPr>
      <w:t>PREFEITURA MUNICIPAL DE NOVA FRIBURGO</w:t>
    </w:r>
  </w:p>
  <w:p w:rsidR="00072840" w:rsidRPr="00072840" w:rsidRDefault="00072840" w:rsidP="00072840">
    <w:r>
      <w:tab/>
      <w:t xml:space="preserve">  </w:t>
    </w:r>
    <w:r w:rsidR="005734E6">
      <w:t xml:space="preserve">   Secretari</w:t>
    </w:r>
    <w:r w:rsidR="00BB56F0">
      <w:t xml:space="preserve">a Municipal de </w:t>
    </w:r>
    <w:r w:rsidR="00BB56F0">
      <w:t>Obras</w:t>
    </w:r>
  </w:p>
  <w:p w:rsidR="00AA268A" w:rsidRDefault="00AA268A" w:rsidP="00EE4D19">
    <w:pPr>
      <w:pStyle w:val="Ttulo2"/>
      <w:ind w:left="708" w:firstLine="285"/>
      <w:rPr>
        <w:b/>
        <w:bCs/>
        <w:u w:val="non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840" w:rsidRDefault="00072840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62A08"/>
    <w:multiLevelType w:val="hybridMultilevel"/>
    <w:tmpl w:val="EDFEC07A"/>
    <w:lvl w:ilvl="0" w:tplc="691A63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CA2970"/>
    <w:multiLevelType w:val="hybridMultilevel"/>
    <w:tmpl w:val="97145C5A"/>
    <w:lvl w:ilvl="0" w:tplc="7D8CF8E2">
      <w:start w:val="1"/>
      <w:numFmt w:val="decimalZero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FD13A2"/>
    <w:multiLevelType w:val="multilevel"/>
    <w:tmpl w:val="AACE1788"/>
    <w:lvl w:ilvl="0">
      <w:start w:val="1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7636513"/>
    <w:multiLevelType w:val="hybridMultilevel"/>
    <w:tmpl w:val="B35E94E0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18F75F9E"/>
    <w:multiLevelType w:val="multilevel"/>
    <w:tmpl w:val="E5D6FFE8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>
    <w:nsid w:val="24534083"/>
    <w:multiLevelType w:val="hybridMultilevel"/>
    <w:tmpl w:val="6290B588"/>
    <w:lvl w:ilvl="0" w:tplc="0416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32E94ACE"/>
    <w:multiLevelType w:val="hybridMultilevel"/>
    <w:tmpl w:val="DC56499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5C03774">
      <w:start w:val="1"/>
      <w:numFmt w:val="decimalZero"/>
      <w:lvlText w:val="%2-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B30B68"/>
    <w:multiLevelType w:val="hybridMultilevel"/>
    <w:tmpl w:val="BD9A5DE4"/>
    <w:lvl w:ilvl="0" w:tplc="520ABE2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DB240B5"/>
    <w:multiLevelType w:val="hybridMultilevel"/>
    <w:tmpl w:val="431A88E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E5B1D62"/>
    <w:multiLevelType w:val="hybridMultilevel"/>
    <w:tmpl w:val="C6ECEA06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0AC6113"/>
    <w:multiLevelType w:val="hybridMultilevel"/>
    <w:tmpl w:val="6A5CE2F2"/>
    <w:lvl w:ilvl="0" w:tplc="0AB4F16C">
      <w:start w:val="1"/>
      <w:numFmt w:val="decimalZero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122B38"/>
    <w:multiLevelType w:val="hybridMultilevel"/>
    <w:tmpl w:val="79787C84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93F6205"/>
    <w:multiLevelType w:val="hybridMultilevel"/>
    <w:tmpl w:val="2B7ED3D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9704C67"/>
    <w:multiLevelType w:val="hybridMultilevel"/>
    <w:tmpl w:val="9B50E4A6"/>
    <w:lvl w:ilvl="0" w:tplc="0416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9FE0FFA"/>
    <w:multiLevelType w:val="hybridMultilevel"/>
    <w:tmpl w:val="B376582E"/>
    <w:lvl w:ilvl="0" w:tplc="0416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6E6608AC"/>
    <w:multiLevelType w:val="multilevel"/>
    <w:tmpl w:val="D6E6EB86"/>
    <w:lvl w:ilvl="0">
      <w:start w:val="1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7E67CA0"/>
    <w:multiLevelType w:val="hybridMultilevel"/>
    <w:tmpl w:val="B2E2034E"/>
    <w:lvl w:ilvl="0" w:tplc="0416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7D6909BA"/>
    <w:multiLevelType w:val="multilevel"/>
    <w:tmpl w:val="CE087EB2"/>
    <w:lvl w:ilvl="0">
      <w:start w:val="1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E171B1C"/>
    <w:multiLevelType w:val="hybridMultilevel"/>
    <w:tmpl w:val="01567E20"/>
    <w:lvl w:ilvl="0" w:tplc="E878E4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64C926">
      <w:start w:val="1"/>
      <w:numFmt w:val="upp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7"/>
  </w:num>
  <w:num w:numId="4">
    <w:abstractNumId w:val="15"/>
  </w:num>
  <w:num w:numId="5">
    <w:abstractNumId w:val="2"/>
  </w:num>
  <w:num w:numId="6">
    <w:abstractNumId w:val="7"/>
  </w:num>
  <w:num w:numId="7">
    <w:abstractNumId w:val="18"/>
  </w:num>
  <w:num w:numId="8">
    <w:abstractNumId w:val="10"/>
  </w:num>
  <w:num w:numId="9">
    <w:abstractNumId w:val="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  <w:num w:numId="14">
    <w:abstractNumId w:val="11"/>
  </w:num>
  <w:num w:numId="15">
    <w:abstractNumId w:val="9"/>
  </w:num>
  <w:num w:numId="16">
    <w:abstractNumId w:val="16"/>
  </w:num>
  <w:num w:numId="17">
    <w:abstractNumId w:val="14"/>
  </w:num>
  <w:num w:numId="18">
    <w:abstractNumId w:val="13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660C95"/>
    <w:rsid w:val="000006A4"/>
    <w:rsid w:val="00001114"/>
    <w:rsid w:val="00014EE8"/>
    <w:rsid w:val="00043DF8"/>
    <w:rsid w:val="00050961"/>
    <w:rsid w:val="00072840"/>
    <w:rsid w:val="00081185"/>
    <w:rsid w:val="000917C9"/>
    <w:rsid w:val="00095AE6"/>
    <w:rsid w:val="00095B9C"/>
    <w:rsid w:val="0009674D"/>
    <w:rsid w:val="000C07C2"/>
    <w:rsid w:val="000E13BC"/>
    <w:rsid w:val="000E2EB4"/>
    <w:rsid w:val="000E34F8"/>
    <w:rsid w:val="001027A4"/>
    <w:rsid w:val="00131825"/>
    <w:rsid w:val="00167299"/>
    <w:rsid w:val="00170573"/>
    <w:rsid w:val="0017538D"/>
    <w:rsid w:val="001971B0"/>
    <w:rsid w:val="001A03DD"/>
    <w:rsid w:val="001A6817"/>
    <w:rsid w:val="001B3A0F"/>
    <w:rsid w:val="001C0C0E"/>
    <w:rsid w:val="001C45A0"/>
    <w:rsid w:val="001E00A0"/>
    <w:rsid w:val="001E1FBB"/>
    <w:rsid w:val="001E4FDF"/>
    <w:rsid w:val="001F006B"/>
    <w:rsid w:val="001F1861"/>
    <w:rsid w:val="00201F84"/>
    <w:rsid w:val="00204265"/>
    <w:rsid w:val="00204E1F"/>
    <w:rsid w:val="00210F42"/>
    <w:rsid w:val="00247C2E"/>
    <w:rsid w:val="00251095"/>
    <w:rsid w:val="002919AD"/>
    <w:rsid w:val="002A0C35"/>
    <w:rsid w:val="002A49BF"/>
    <w:rsid w:val="002D01E0"/>
    <w:rsid w:val="002D351F"/>
    <w:rsid w:val="002D477D"/>
    <w:rsid w:val="002D48C4"/>
    <w:rsid w:val="002F5940"/>
    <w:rsid w:val="0034229A"/>
    <w:rsid w:val="00354513"/>
    <w:rsid w:val="003549B2"/>
    <w:rsid w:val="00372FF5"/>
    <w:rsid w:val="003B0D99"/>
    <w:rsid w:val="003D4C66"/>
    <w:rsid w:val="00402237"/>
    <w:rsid w:val="00421D5D"/>
    <w:rsid w:val="00421F9F"/>
    <w:rsid w:val="00425156"/>
    <w:rsid w:val="00441543"/>
    <w:rsid w:val="00457EBC"/>
    <w:rsid w:val="00461050"/>
    <w:rsid w:val="00497BA4"/>
    <w:rsid w:val="004A2398"/>
    <w:rsid w:val="004B0179"/>
    <w:rsid w:val="004B6B91"/>
    <w:rsid w:val="004C4DE8"/>
    <w:rsid w:val="004C7DAB"/>
    <w:rsid w:val="004F1984"/>
    <w:rsid w:val="00514A63"/>
    <w:rsid w:val="00520891"/>
    <w:rsid w:val="00534831"/>
    <w:rsid w:val="00536740"/>
    <w:rsid w:val="00537D8D"/>
    <w:rsid w:val="00540B79"/>
    <w:rsid w:val="00557F52"/>
    <w:rsid w:val="005734E6"/>
    <w:rsid w:val="00575A81"/>
    <w:rsid w:val="005A6172"/>
    <w:rsid w:val="005A6ABA"/>
    <w:rsid w:val="005C5D56"/>
    <w:rsid w:val="005E6FD5"/>
    <w:rsid w:val="00636885"/>
    <w:rsid w:val="006502BF"/>
    <w:rsid w:val="00655BC0"/>
    <w:rsid w:val="00660C95"/>
    <w:rsid w:val="006702BC"/>
    <w:rsid w:val="0068126B"/>
    <w:rsid w:val="00683693"/>
    <w:rsid w:val="006933BB"/>
    <w:rsid w:val="00695818"/>
    <w:rsid w:val="006B4369"/>
    <w:rsid w:val="006C114B"/>
    <w:rsid w:val="006D401B"/>
    <w:rsid w:val="006E4894"/>
    <w:rsid w:val="006E4B43"/>
    <w:rsid w:val="006E57B3"/>
    <w:rsid w:val="006E7856"/>
    <w:rsid w:val="006F02C8"/>
    <w:rsid w:val="0070026C"/>
    <w:rsid w:val="00706A9F"/>
    <w:rsid w:val="00715C88"/>
    <w:rsid w:val="007207F5"/>
    <w:rsid w:val="00720EAA"/>
    <w:rsid w:val="007277C8"/>
    <w:rsid w:val="00733EC3"/>
    <w:rsid w:val="00735BD2"/>
    <w:rsid w:val="00743B31"/>
    <w:rsid w:val="00744F6C"/>
    <w:rsid w:val="00761353"/>
    <w:rsid w:val="007659B9"/>
    <w:rsid w:val="00776AFA"/>
    <w:rsid w:val="00794FE2"/>
    <w:rsid w:val="007A69AA"/>
    <w:rsid w:val="007F58A5"/>
    <w:rsid w:val="008015E3"/>
    <w:rsid w:val="00802ECE"/>
    <w:rsid w:val="0080652A"/>
    <w:rsid w:val="00814337"/>
    <w:rsid w:val="00820DC5"/>
    <w:rsid w:val="008371F9"/>
    <w:rsid w:val="0086071B"/>
    <w:rsid w:val="0086510B"/>
    <w:rsid w:val="0088340D"/>
    <w:rsid w:val="00883693"/>
    <w:rsid w:val="00886E9C"/>
    <w:rsid w:val="00892B3E"/>
    <w:rsid w:val="00896ECE"/>
    <w:rsid w:val="008B7E7F"/>
    <w:rsid w:val="008C52AC"/>
    <w:rsid w:val="008E26F2"/>
    <w:rsid w:val="00901C91"/>
    <w:rsid w:val="0093623F"/>
    <w:rsid w:val="00962682"/>
    <w:rsid w:val="00962F70"/>
    <w:rsid w:val="00967BA3"/>
    <w:rsid w:val="009B6E48"/>
    <w:rsid w:val="009D73E8"/>
    <w:rsid w:val="009F709D"/>
    <w:rsid w:val="00A00ADD"/>
    <w:rsid w:val="00A074F8"/>
    <w:rsid w:val="00A35306"/>
    <w:rsid w:val="00A40D59"/>
    <w:rsid w:val="00A431EB"/>
    <w:rsid w:val="00A4333A"/>
    <w:rsid w:val="00A43D96"/>
    <w:rsid w:val="00A57960"/>
    <w:rsid w:val="00A66CDF"/>
    <w:rsid w:val="00A702D4"/>
    <w:rsid w:val="00A776E8"/>
    <w:rsid w:val="00A917F4"/>
    <w:rsid w:val="00A927FB"/>
    <w:rsid w:val="00A930FC"/>
    <w:rsid w:val="00A97F97"/>
    <w:rsid w:val="00AA268A"/>
    <w:rsid w:val="00AB7C6C"/>
    <w:rsid w:val="00AC5356"/>
    <w:rsid w:val="00AD16AD"/>
    <w:rsid w:val="00AD1C53"/>
    <w:rsid w:val="00AF0C19"/>
    <w:rsid w:val="00B110E5"/>
    <w:rsid w:val="00B32506"/>
    <w:rsid w:val="00B353A2"/>
    <w:rsid w:val="00B4071A"/>
    <w:rsid w:val="00B440AF"/>
    <w:rsid w:val="00B62287"/>
    <w:rsid w:val="00B62ABF"/>
    <w:rsid w:val="00B66EA1"/>
    <w:rsid w:val="00B92A36"/>
    <w:rsid w:val="00B9637B"/>
    <w:rsid w:val="00BB56F0"/>
    <w:rsid w:val="00BC0C98"/>
    <w:rsid w:val="00BF3D14"/>
    <w:rsid w:val="00C02E2D"/>
    <w:rsid w:val="00C10260"/>
    <w:rsid w:val="00C112CB"/>
    <w:rsid w:val="00C146D2"/>
    <w:rsid w:val="00C16C06"/>
    <w:rsid w:val="00C33902"/>
    <w:rsid w:val="00C50C2C"/>
    <w:rsid w:val="00C8140F"/>
    <w:rsid w:val="00C82330"/>
    <w:rsid w:val="00C8791A"/>
    <w:rsid w:val="00CB0F7D"/>
    <w:rsid w:val="00CB77E9"/>
    <w:rsid w:val="00CC231B"/>
    <w:rsid w:val="00CC3CD7"/>
    <w:rsid w:val="00CD4B2B"/>
    <w:rsid w:val="00D02E65"/>
    <w:rsid w:val="00D10CAD"/>
    <w:rsid w:val="00D1578C"/>
    <w:rsid w:val="00D15A2B"/>
    <w:rsid w:val="00D23763"/>
    <w:rsid w:val="00D31E8D"/>
    <w:rsid w:val="00D35B3B"/>
    <w:rsid w:val="00D41C33"/>
    <w:rsid w:val="00D426D4"/>
    <w:rsid w:val="00D44164"/>
    <w:rsid w:val="00D636B7"/>
    <w:rsid w:val="00D67794"/>
    <w:rsid w:val="00D93677"/>
    <w:rsid w:val="00DC1BF0"/>
    <w:rsid w:val="00DC69BE"/>
    <w:rsid w:val="00DD3245"/>
    <w:rsid w:val="00DF246E"/>
    <w:rsid w:val="00E0355B"/>
    <w:rsid w:val="00E2347A"/>
    <w:rsid w:val="00E56D4E"/>
    <w:rsid w:val="00E630B7"/>
    <w:rsid w:val="00E65186"/>
    <w:rsid w:val="00E65278"/>
    <w:rsid w:val="00E6709B"/>
    <w:rsid w:val="00E84498"/>
    <w:rsid w:val="00EA5B38"/>
    <w:rsid w:val="00EB0C7C"/>
    <w:rsid w:val="00EB4D63"/>
    <w:rsid w:val="00EC3B07"/>
    <w:rsid w:val="00EC568D"/>
    <w:rsid w:val="00EE4D19"/>
    <w:rsid w:val="00EF7146"/>
    <w:rsid w:val="00F01008"/>
    <w:rsid w:val="00F04FB5"/>
    <w:rsid w:val="00F076F5"/>
    <w:rsid w:val="00F32DC1"/>
    <w:rsid w:val="00F433AB"/>
    <w:rsid w:val="00F5300B"/>
    <w:rsid w:val="00F61AEF"/>
    <w:rsid w:val="00F6393A"/>
    <w:rsid w:val="00F978B3"/>
    <w:rsid w:val="00FB28D0"/>
    <w:rsid w:val="00FC4C23"/>
    <w:rsid w:val="00FD4336"/>
    <w:rsid w:val="00FE4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9B9"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9"/>
    <w:qFormat/>
    <w:rsid w:val="007659B9"/>
    <w:pPr>
      <w:keepNext/>
      <w:ind w:left="851"/>
      <w:outlineLvl w:val="0"/>
    </w:pPr>
    <w:rPr>
      <w:rFonts w:ascii="Souvenir Lt BT" w:hAnsi="Souvenir Lt BT" w:cs="Souvenir Lt BT"/>
      <w:b/>
      <w:bCs/>
    </w:rPr>
  </w:style>
  <w:style w:type="paragraph" w:styleId="Ttulo2">
    <w:name w:val="heading 2"/>
    <w:basedOn w:val="Normal"/>
    <w:next w:val="Normal"/>
    <w:link w:val="Ttulo2Char"/>
    <w:uiPriority w:val="99"/>
    <w:qFormat/>
    <w:rsid w:val="007659B9"/>
    <w:pPr>
      <w:keepNext/>
      <w:ind w:left="851"/>
      <w:outlineLvl w:val="1"/>
    </w:pPr>
    <w:rPr>
      <w:rFonts w:ascii="Souvenir Lt BT" w:hAnsi="Souvenir Lt BT" w:cs="Souvenir Lt BT"/>
      <w:u w:val="single"/>
    </w:rPr>
  </w:style>
  <w:style w:type="paragraph" w:styleId="Ttulo3">
    <w:name w:val="heading 3"/>
    <w:basedOn w:val="Normal"/>
    <w:next w:val="Normal"/>
    <w:link w:val="Ttulo3Char"/>
    <w:uiPriority w:val="99"/>
    <w:qFormat/>
    <w:rsid w:val="007659B9"/>
    <w:pPr>
      <w:keepNext/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har"/>
    <w:uiPriority w:val="99"/>
    <w:qFormat/>
    <w:rsid w:val="007659B9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iPriority w:val="99"/>
    <w:qFormat/>
    <w:rsid w:val="007659B9"/>
    <w:pPr>
      <w:keepNext/>
      <w:outlineLvl w:val="4"/>
    </w:pPr>
    <w:rPr>
      <w:sz w:val="28"/>
      <w:szCs w:val="28"/>
    </w:rPr>
  </w:style>
  <w:style w:type="paragraph" w:styleId="Ttulo6">
    <w:name w:val="heading 6"/>
    <w:basedOn w:val="Normal"/>
    <w:next w:val="Normal"/>
    <w:link w:val="Ttulo6Char"/>
    <w:uiPriority w:val="99"/>
    <w:qFormat/>
    <w:rsid w:val="007659B9"/>
    <w:pPr>
      <w:keepNext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9"/>
    <w:qFormat/>
    <w:rsid w:val="007659B9"/>
    <w:pPr>
      <w:keepNext/>
      <w:jc w:val="right"/>
      <w:outlineLvl w:val="6"/>
    </w:pPr>
    <w:rPr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DC1BF0"/>
    <w:rPr>
      <w:rFonts w:ascii="Cambria" w:hAnsi="Cambria" w:cs="Cambria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DC1BF0"/>
    <w:rPr>
      <w:rFonts w:ascii="Cambria" w:hAnsi="Cambria" w:cs="Cambria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DC1BF0"/>
    <w:rPr>
      <w:rFonts w:ascii="Cambria" w:hAnsi="Cambria" w:cs="Cambria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DC1BF0"/>
    <w:rPr>
      <w:rFonts w:ascii="Calibri" w:hAnsi="Calibri" w:cs="Calibri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DC1BF0"/>
    <w:rPr>
      <w:rFonts w:ascii="Calibri" w:hAnsi="Calibri" w:cs="Calibri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DC1BF0"/>
    <w:rPr>
      <w:rFonts w:ascii="Calibri" w:hAnsi="Calibri" w:cs="Calibri"/>
      <w:b/>
      <w:bCs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DC1BF0"/>
    <w:rPr>
      <w:rFonts w:ascii="Calibri" w:hAnsi="Calibri" w:cs="Calibri"/>
      <w:sz w:val="24"/>
      <w:szCs w:val="24"/>
    </w:rPr>
  </w:style>
  <w:style w:type="paragraph" w:styleId="Cabealho">
    <w:name w:val="header"/>
    <w:basedOn w:val="Normal"/>
    <w:link w:val="CabealhoChar"/>
    <w:uiPriority w:val="99"/>
    <w:rsid w:val="007659B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DC1BF0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7659B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DC1BF0"/>
    <w:rPr>
      <w:sz w:val="24"/>
      <w:szCs w:val="24"/>
    </w:rPr>
  </w:style>
  <w:style w:type="paragraph" w:styleId="Recuodecorpodetexto">
    <w:name w:val="Body Text Indent"/>
    <w:basedOn w:val="Normal"/>
    <w:link w:val="RecuodecorpodetextoChar"/>
    <w:uiPriority w:val="99"/>
    <w:rsid w:val="007659B9"/>
    <w:pPr>
      <w:ind w:firstLine="708"/>
      <w:jc w:val="both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DC1BF0"/>
    <w:rPr>
      <w:sz w:val="24"/>
      <w:szCs w:val="24"/>
    </w:rPr>
  </w:style>
  <w:style w:type="paragraph" w:styleId="Recuodecorpodetexto2">
    <w:name w:val="Body Text Indent 2"/>
    <w:basedOn w:val="Normal"/>
    <w:link w:val="Recuodecorpodetexto2Char"/>
    <w:uiPriority w:val="99"/>
    <w:rsid w:val="007659B9"/>
    <w:pPr>
      <w:ind w:firstLine="1702"/>
      <w:jc w:val="both"/>
    </w:pPr>
    <w:rPr>
      <w:i/>
      <w:iCs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locked/>
    <w:rsid w:val="00DC1BF0"/>
    <w:rPr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7659B9"/>
    <w:pPr>
      <w:jc w:val="both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DC1BF0"/>
    <w:rPr>
      <w:sz w:val="24"/>
      <w:szCs w:val="24"/>
    </w:rPr>
  </w:style>
  <w:style w:type="character" w:styleId="Nmerodepgina">
    <w:name w:val="page number"/>
    <w:basedOn w:val="Fontepargpadro"/>
    <w:uiPriority w:val="99"/>
    <w:rsid w:val="007659B9"/>
  </w:style>
  <w:style w:type="paragraph" w:styleId="Textodebalo">
    <w:name w:val="Balloon Text"/>
    <w:basedOn w:val="Normal"/>
    <w:link w:val="TextodebaloChar"/>
    <w:uiPriority w:val="99"/>
    <w:semiHidden/>
    <w:rsid w:val="004C7DA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locked/>
    <w:rsid w:val="004C7D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E1FBB"/>
    <w:pPr>
      <w:ind w:left="720"/>
      <w:contextualSpacing/>
    </w:pPr>
  </w:style>
  <w:style w:type="table" w:styleId="Tabelacomgrade">
    <w:name w:val="Table Grid"/>
    <w:basedOn w:val="Tabelanormal"/>
    <w:locked/>
    <w:rsid w:val="004415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rsid w:val="00AA268A"/>
    <w:pPr>
      <w:suppressLineNumbers/>
      <w:suppressAutoHyphens/>
      <w:autoSpaceDN w:val="0"/>
      <w:textAlignment w:val="baseline"/>
    </w:pPr>
    <w:rPr>
      <w:kern w:val="3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9B9"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9"/>
    <w:qFormat/>
    <w:rsid w:val="007659B9"/>
    <w:pPr>
      <w:keepNext/>
      <w:ind w:left="851"/>
      <w:outlineLvl w:val="0"/>
    </w:pPr>
    <w:rPr>
      <w:rFonts w:ascii="Souvenir Lt BT" w:hAnsi="Souvenir Lt BT" w:cs="Souvenir Lt BT"/>
      <w:b/>
      <w:bCs/>
    </w:rPr>
  </w:style>
  <w:style w:type="paragraph" w:styleId="Ttulo2">
    <w:name w:val="heading 2"/>
    <w:basedOn w:val="Normal"/>
    <w:next w:val="Normal"/>
    <w:link w:val="Ttulo2Char"/>
    <w:uiPriority w:val="99"/>
    <w:qFormat/>
    <w:rsid w:val="007659B9"/>
    <w:pPr>
      <w:keepNext/>
      <w:ind w:left="851"/>
      <w:outlineLvl w:val="1"/>
    </w:pPr>
    <w:rPr>
      <w:rFonts w:ascii="Souvenir Lt BT" w:hAnsi="Souvenir Lt BT" w:cs="Souvenir Lt BT"/>
      <w:u w:val="single"/>
    </w:rPr>
  </w:style>
  <w:style w:type="paragraph" w:styleId="Ttulo3">
    <w:name w:val="heading 3"/>
    <w:basedOn w:val="Normal"/>
    <w:next w:val="Normal"/>
    <w:link w:val="Ttulo3Char"/>
    <w:uiPriority w:val="99"/>
    <w:qFormat/>
    <w:rsid w:val="007659B9"/>
    <w:pPr>
      <w:keepNext/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har"/>
    <w:uiPriority w:val="99"/>
    <w:qFormat/>
    <w:rsid w:val="007659B9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iPriority w:val="99"/>
    <w:qFormat/>
    <w:rsid w:val="007659B9"/>
    <w:pPr>
      <w:keepNext/>
      <w:outlineLvl w:val="4"/>
    </w:pPr>
    <w:rPr>
      <w:sz w:val="28"/>
      <w:szCs w:val="28"/>
    </w:rPr>
  </w:style>
  <w:style w:type="paragraph" w:styleId="Ttulo6">
    <w:name w:val="heading 6"/>
    <w:basedOn w:val="Normal"/>
    <w:next w:val="Normal"/>
    <w:link w:val="Ttulo6Char"/>
    <w:uiPriority w:val="99"/>
    <w:qFormat/>
    <w:rsid w:val="007659B9"/>
    <w:pPr>
      <w:keepNext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9"/>
    <w:qFormat/>
    <w:rsid w:val="007659B9"/>
    <w:pPr>
      <w:keepNext/>
      <w:jc w:val="right"/>
      <w:outlineLvl w:val="6"/>
    </w:pPr>
    <w:rPr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DC1BF0"/>
    <w:rPr>
      <w:rFonts w:ascii="Cambria" w:hAnsi="Cambria" w:cs="Cambria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DC1BF0"/>
    <w:rPr>
      <w:rFonts w:ascii="Cambria" w:hAnsi="Cambria" w:cs="Cambria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DC1BF0"/>
    <w:rPr>
      <w:rFonts w:ascii="Cambria" w:hAnsi="Cambria" w:cs="Cambria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DC1BF0"/>
    <w:rPr>
      <w:rFonts w:ascii="Calibri" w:hAnsi="Calibri" w:cs="Calibri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DC1BF0"/>
    <w:rPr>
      <w:rFonts w:ascii="Calibri" w:hAnsi="Calibri" w:cs="Calibri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DC1BF0"/>
    <w:rPr>
      <w:rFonts w:ascii="Calibri" w:hAnsi="Calibri" w:cs="Calibri"/>
      <w:b/>
      <w:bCs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DC1BF0"/>
    <w:rPr>
      <w:rFonts w:ascii="Calibri" w:hAnsi="Calibri" w:cs="Calibri"/>
      <w:sz w:val="24"/>
      <w:szCs w:val="24"/>
    </w:rPr>
  </w:style>
  <w:style w:type="paragraph" w:styleId="Cabealho">
    <w:name w:val="header"/>
    <w:basedOn w:val="Normal"/>
    <w:link w:val="CabealhoChar"/>
    <w:uiPriority w:val="99"/>
    <w:rsid w:val="007659B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DC1BF0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7659B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DC1BF0"/>
    <w:rPr>
      <w:sz w:val="24"/>
      <w:szCs w:val="24"/>
    </w:rPr>
  </w:style>
  <w:style w:type="paragraph" w:styleId="Recuodecorpodetexto">
    <w:name w:val="Body Text Indent"/>
    <w:basedOn w:val="Normal"/>
    <w:link w:val="RecuodecorpodetextoChar"/>
    <w:uiPriority w:val="99"/>
    <w:rsid w:val="007659B9"/>
    <w:pPr>
      <w:ind w:firstLine="708"/>
      <w:jc w:val="both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DC1BF0"/>
    <w:rPr>
      <w:sz w:val="24"/>
      <w:szCs w:val="24"/>
    </w:rPr>
  </w:style>
  <w:style w:type="paragraph" w:styleId="Recuodecorpodetexto2">
    <w:name w:val="Body Text Indent 2"/>
    <w:basedOn w:val="Normal"/>
    <w:link w:val="Recuodecorpodetexto2Char"/>
    <w:uiPriority w:val="99"/>
    <w:rsid w:val="007659B9"/>
    <w:pPr>
      <w:ind w:firstLine="1702"/>
      <w:jc w:val="both"/>
    </w:pPr>
    <w:rPr>
      <w:i/>
      <w:iCs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locked/>
    <w:rsid w:val="00DC1BF0"/>
    <w:rPr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7659B9"/>
    <w:pPr>
      <w:jc w:val="both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DC1BF0"/>
    <w:rPr>
      <w:sz w:val="24"/>
      <w:szCs w:val="24"/>
    </w:rPr>
  </w:style>
  <w:style w:type="character" w:styleId="Nmerodepgina">
    <w:name w:val="page number"/>
    <w:basedOn w:val="Fontepargpadro"/>
    <w:uiPriority w:val="99"/>
    <w:rsid w:val="007659B9"/>
  </w:style>
  <w:style w:type="paragraph" w:styleId="Textodebalo">
    <w:name w:val="Balloon Text"/>
    <w:basedOn w:val="Normal"/>
    <w:link w:val="TextodebaloChar"/>
    <w:uiPriority w:val="99"/>
    <w:semiHidden/>
    <w:rsid w:val="004C7DA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locked/>
    <w:rsid w:val="004C7DA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E1F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70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Ethan Frome</vt:lpstr>
    </vt:vector>
  </TitlesOfParts>
  <Company>PMNF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AA</dc:creator>
  <cp:keywords>Ethan</cp:keywords>
  <cp:lastModifiedBy>hp</cp:lastModifiedBy>
  <cp:revision>25</cp:revision>
  <cp:lastPrinted>2017-05-17T12:02:00Z</cp:lastPrinted>
  <dcterms:created xsi:type="dcterms:W3CDTF">2015-06-01T17:23:00Z</dcterms:created>
  <dcterms:modified xsi:type="dcterms:W3CDTF">2020-01-21T11:27:00Z</dcterms:modified>
</cp:coreProperties>
</file>